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2" w:rsidRPr="00036792" w:rsidRDefault="00030C91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036792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Заявка </w:t>
      </w:r>
    </w:p>
    <w:p w:rsidR="00030C91" w:rsidRPr="00036792" w:rsidRDefault="00030C91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036792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на участие в военно-историческом фестивале «Рубеж обороны».</w:t>
      </w:r>
    </w:p>
    <w:p w:rsidR="00036792" w:rsidRDefault="00036792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6792" w:rsidRPr="00036792" w:rsidRDefault="00036792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792">
        <w:rPr>
          <w:rFonts w:ascii="Times New Roman" w:hAnsi="Times New Roman" w:cs="Times New Roman"/>
          <w:b/>
          <w:color w:val="000000"/>
          <w:sz w:val="24"/>
          <w:szCs w:val="24"/>
        </w:rPr>
        <w:t>Боевой эпизод «</w:t>
      </w:r>
      <w:r w:rsidR="00AD04DF" w:rsidRPr="00AD04DF">
        <w:rPr>
          <w:rFonts w:ascii="Times New Roman" w:hAnsi="Times New Roman" w:cs="Times New Roman"/>
          <w:b/>
          <w:color w:val="000000"/>
          <w:sz w:val="24"/>
          <w:szCs w:val="24"/>
        </w:rPr>
        <w:t>БЕРЛИН 1945. В ШАГЕ ОТ ПОБЕДЫ</w:t>
      </w:r>
      <w:r w:rsidRPr="0003679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036792" w:rsidRPr="00EC0D46" w:rsidRDefault="00036792" w:rsidP="00030C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31658" w:rsidRPr="006042E7" w:rsidRDefault="00036792" w:rsidP="0003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E7">
        <w:rPr>
          <w:rFonts w:ascii="Times New Roman" w:hAnsi="Times New Roman" w:cs="Times New Roman"/>
          <w:b/>
          <w:sz w:val="24"/>
          <w:szCs w:val="24"/>
        </w:rPr>
        <w:t>Название Клуба:</w:t>
      </w:r>
      <w:r w:rsidR="00EF1A12" w:rsidRPr="006042E7">
        <w:rPr>
          <w:rFonts w:ascii="Times New Roman" w:hAnsi="Times New Roman" w:cs="Times New Roman"/>
          <w:sz w:val="24"/>
          <w:szCs w:val="24"/>
        </w:rPr>
        <w:t xml:space="preserve"> </w:t>
      </w:r>
      <w:r w:rsidRPr="00326C5E">
        <w:rPr>
          <w:rFonts w:ascii="Times New Roman" w:hAnsi="Times New Roman" w:cs="Times New Roman"/>
          <w:color w:val="FF0000"/>
          <w:sz w:val="24"/>
          <w:szCs w:val="24"/>
          <w:u w:val="single"/>
        </w:rPr>
        <w:t>ВИК «</w:t>
      </w:r>
      <w:r w:rsidR="00326C5E">
        <w:rPr>
          <w:rFonts w:ascii="Times New Roman" w:hAnsi="Times New Roman"/>
          <w:color w:val="FF0000"/>
          <w:sz w:val="24"/>
          <w:szCs w:val="24"/>
        </w:rPr>
        <w:t>Клуб</w:t>
      </w:r>
      <w:r w:rsidRPr="00326C5E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D31658" w:rsidRPr="006042E7">
        <w:rPr>
          <w:rFonts w:ascii="Times New Roman" w:hAnsi="Times New Roman" w:cs="Times New Roman"/>
          <w:sz w:val="24"/>
          <w:szCs w:val="24"/>
        </w:rPr>
        <w:t>.</w:t>
      </w:r>
      <w:r w:rsidRPr="00604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E7">
        <w:rPr>
          <w:rFonts w:ascii="Times New Roman" w:eastAsia="Times New Roman" w:hAnsi="Times New Roman" w:cs="Times New Roman"/>
          <w:b/>
          <w:sz w:val="24"/>
          <w:szCs w:val="24"/>
        </w:rPr>
        <w:t>Страна,</w:t>
      </w:r>
      <w:r w:rsidRPr="006042E7">
        <w:rPr>
          <w:rFonts w:ascii="Times New Roman" w:hAnsi="Times New Roman" w:cs="Times New Roman"/>
          <w:b/>
          <w:sz w:val="24"/>
          <w:szCs w:val="24"/>
        </w:rPr>
        <w:t xml:space="preserve"> область, город</w:t>
      </w:r>
      <w:r w:rsidR="00EF1A12" w:rsidRPr="006042E7">
        <w:rPr>
          <w:rFonts w:ascii="Times New Roman" w:hAnsi="Times New Roman" w:cs="Times New Roman"/>
          <w:b/>
          <w:sz w:val="24"/>
          <w:szCs w:val="24"/>
        </w:rPr>
        <w:t>:</w:t>
      </w:r>
      <w:r w:rsidRPr="006042E7">
        <w:rPr>
          <w:rFonts w:ascii="Times New Roman" w:hAnsi="Times New Roman" w:cs="Times New Roman"/>
          <w:sz w:val="24"/>
          <w:szCs w:val="24"/>
        </w:rPr>
        <w:t xml:space="preserve"> </w:t>
      </w:r>
      <w:r w:rsidRPr="00326C5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РФ, </w:t>
      </w:r>
      <w:r w:rsidR="006042E7" w:rsidRPr="00326C5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6042E7" w:rsidRPr="00326C5E">
        <w:rPr>
          <w:rFonts w:ascii="Times New Roman" w:hAnsi="Times New Roman"/>
          <w:color w:val="FF0000"/>
          <w:sz w:val="24"/>
          <w:szCs w:val="24"/>
        </w:rPr>
        <w:t>Москва</w:t>
      </w:r>
      <w:r w:rsidRPr="006042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42E7">
        <w:rPr>
          <w:rFonts w:ascii="Times New Roman" w:hAnsi="Times New Roman" w:cs="Times New Roman"/>
          <w:b/>
          <w:sz w:val="24"/>
          <w:szCs w:val="24"/>
        </w:rPr>
        <w:t>ФИО руководителя делегации</w:t>
      </w:r>
      <w:r w:rsidR="00EF1A12" w:rsidRPr="006042E7">
        <w:rPr>
          <w:rFonts w:ascii="Times New Roman" w:hAnsi="Times New Roman" w:cs="Times New Roman"/>
          <w:b/>
          <w:sz w:val="24"/>
          <w:szCs w:val="24"/>
        </w:rPr>
        <w:t>:</w:t>
      </w:r>
      <w:r w:rsidRPr="0060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C5E">
        <w:rPr>
          <w:rFonts w:ascii="Times New Roman" w:eastAsia="Times New Roman" w:hAnsi="Times New Roman" w:cs="Times New Roman"/>
          <w:color w:val="FF0000"/>
          <w:sz w:val="24"/>
          <w:szCs w:val="24"/>
        </w:rPr>
        <w:t>Александров Александр Александрович</w:t>
      </w:r>
      <w:r w:rsidR="00D31658" w:rsidRPr="006042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4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E7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6042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6042E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042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EF1A12" w:rsidRPr="006042E7">
        <w:rPr>
          <w:rFonts w:ascii="Times New Roman" w:hAnsi="Times New Roman" w:cs="Times New Roman"/>
          <w:b/>
          <w:sz w:val="24"/>
          <w:szCs w:val="24"/>
        </w:rPr>
        <w:t>:</w:t>
      </w:r>
      <w:r w:rsidRPr="0060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E7" w:rsidRPr="00326C5E">
        <w:rPr>
          <w:rFonts w:ascii="Times New Roman" w:hAnsi="Times New Roman"/>
          <w:color w:val="FF0000"/>
          <w:sz w:val="24"/>
          <w:szCs w:val="24"/>
        </w:rPr>
        <w:t>8-915-060-26-95, alcobilly@yandex.ru</w:t>
      </w:r>
    </w:p>
    <w:p w:rsidR="00036792" w:rsidRPr="006042E7" w:rsidRDefault="00036792" w:rsidP="0003679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42E7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приезда</w:t>
      </w:r>
      <w:r w:rsidR="00EF1A12" w:rsidRPr="006042E7">
        <w:rPr>
          <w:rFonts w:ascii="Times New Roman" w:hAnsi="Times New Roman" w:cs="Times New Roman"/>
          <w:b/>
          <w:sz w:val="24"/>
          <w:szCs w:val="24"/>
        </w:rPr>
        <w:t>:</w:t>
      </w:r>
      <w:r w:rsidRPr="00604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C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пятница, после 1</w:t>
      </w:r>
      <w:r w:rsidR="00AD04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8</w:t>
      </w:r>
      <w:r w:rsidRPr="00326C5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-00.</w:t>
      </w:r>
    </w:p>
    <w:p w:rsidR="00EC0D46" w:rsidRPr="006042E7" w:rsidRDefault="00EC0D46" w:rsidP="00EC0D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5" w:type="dxa"/>
        <w:tblLook w:val="04A0"/>
      </w:tblPr>
      <w:tblGrid>
        <w:gridCol w:w="11165"/>
      </w:tblGrid>
      <w:tr w:rsidR="00036792" w:rsidRPr="006042E7" w:rsidTr="00036792"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92" w:rsidRPr="006042E7" w:rsidRDefault="00036792" w:rsidP="0001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состав: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145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792" w:rsidRPr="00AD04DF" w:rsidTr="00036792">
        <w:tc>
          <w:tcPr>
            <w:tcW w:w="11165" w:type="dxa"/>
          </w:tcPr>
          <w:p w:rsidR="00036792" w:rsidRPr="006042E7" w:rsidRDefault="00036792" w:rsidP="000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 xml:space="preserve"> Вермахт (обобщённо)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145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2E7">
              <w:rPr>
                <w:rFonts w:ascii="Times New Roman" w:hAnsi="Times New Roman" w:cs="Times New Roman"/>
                <w:sz w:val="24"/>
                <w:szCs w:val="24"/>
              </w:rPr>
              <w:t>Фольксштурм</w:t>
            </w:r>
            <w:proofErr w:type="spellEnd"/>
            <w:r w:rsidRPr="0060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Гражданские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036792" w:rsidRPr="006042E7" w:rsidRDefault="00036792" w:rsidP="00CB75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604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>РККА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042E7">
              <w:rPr>
                <w:rFonts w:ascii="Times New Roman" w:hAnsi="Times New Roman" w:cs="Times New Roman"/>
                <w:sz w:val="24"/>
                <w:szCs w:val="24"/>
              </w:rPr>
              <w:t>РККФ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  <w:r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7578"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Wojsko</w:t>
            </w:r>
            <w:proofErr w:type="spellEnd"/>
            <w:r w:rsidR="00CB7578"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578"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Polskoe</w:t>
            </w:r>
            <w:proofErr w:type="spellEnd"/>
            <w:r w:rsidR="00CB7578"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578"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 w:rsidR="00CB7578"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="00CB7578"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  <w:r w:rsidR="00CB7578" w:rsidRPr="0060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US Army </w:t>
            </w:r>
            <w:r w:rsidR="00CB7578"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 w:rsidR="00CB7578" w:rsidRPr="00326C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="00CB7578" w:rsidRPr="006042E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».</w:t>
            </w:r>
          </w:p>
        </w:tc>
      </w:tr>
    </w:tbl>
    <w:p w:rsidR="00036792" w:rsidRPr="006042E7" w:rsidRDefault="00036792" w:rsidP="00036792">
      <w:pPr>
        <w:spacing w:after="0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042E7">
        <w:rPr>
          <w:rFonts w:ascii="Times New Roman" w:hAnsi="Times New Roman" w:cs="Times New Roman"/>
          <w:b/>
          <w:sz w:val="20"/>
          <w:szCs w:val="24"/>
        </w:rPr>
        <w:t xml:space="preserve">Я предупреждён о личной ответственности за нарушение установленных Оргкомитетом Фестиваля Правил, в т.ч. 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042E7">
        <w:rPr>
          <w:rFonts w:ascii="Times New Roman" w:hAnsi="Times New Roman" w:cs="Times New Roman"/>
          <w:b/>
          <w:sz w:val="20"/>
          <w:szCs w:val="24"/>
        </w:rPr>
        <w:t>-Правил поведения в жилом лагере, на интерактивных площадках, на поле Военно-исторической реконструкции;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042E7">
        <w:rPr>
          <w:rFonts w:ascii="Times New Roman" w:hAnsi="Times New Roman" w:cs="Times New Roman"/>
          <w:b/>
          <w:sz w:val="20"/>
          <w:szCs w:val="24"/>
        </w:rPr>
        <w:t>-Правил использования сертифицированных пиротехнических изделий и сертифицированных макетов оружия с возможностью имитации выстрела в черте города (в т.ч. в полевом лагере) вне времени проведения Военно-исторической реконструкции;</w:t>
      </w:r>
    </w:p>
    <w:p w:rsidR="00036792" w:rsidRPr="006042E7" w:rsidRDefault="00036792" w:rsidP="0003679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042E7">
        <w:rPr>
          <w:rFonts w:ascii="Times New Roman" w:hAnsi="Times New Roman" w:cs="Times New Roman"/>
          <w:b/>
          <w:sz w:val="20"/>
          <w:szCs w:val="24"/>
        </w:rPr>
        <w:t>-Правил противопожарной безопасности при размещении в полевом лагере.</w:t>
      </w:r>
    </w:p>
    <w:p w:rsidR="00036792" w:rsidRPr="006042E7" w:rsidRDefault="00036792" w:rsidP="00036792">
      <w:pPr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042E7">
        <w:rPr>
          <w:rFonts w:ascii="Times New Roman" w:eastAsia="Times New Roman" w:hAnsi="Times New Roman" w:cs="Times New Roman"/>
          <w:i/>
          <w:sz w:val="20"/>
          <w:szCs w:val="24"/>
        </w:rPr>
        <w:t xml:space="preserve">В случае получения травм во время проведения фестиваля обязуюсь не предъявлять претензий к участникам и к Организаторам Военно-Исторического Фестиваля. </w:t>
      </w:r>
    </w:p>
    <w:p w:rsidR="00036792" w:rsidRPr="006042E7" w:rsidRDefault="00036792" w:rsidP="00036792">
      <w:pPr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042E7">
        <w:rPr>
          <w:rFonts w:ascii="Times New Roman" w:eastAsia="Times New Roman" w:hAnsi="Times New Roman" w:cs="Times New Roman"/>
          <w:i/>
          <w:sz w:val="20"/>
          <w:szCs w:val="24"/>
        </w:rPr>
        <w:t>Обязуюсь в случае нарушения мной установленных Правил, нести ответственность и по требованию членов Оргкомитета покинуть территорию проведения Фестиваля.</w:t>
      </w:r>
    </w:p>
    <w:p w:rsidR="00036792" w:rsidRPr="006042E7" w:rsidRDefault="00036792" w:rsidP="00036792">
      <w:pPr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561"/>
        <w:gridCol w:w="4367"/>
        <w:gridCol w:w="1276"/>
        <w:gridCol w:w="1701"/>
        <w:gridCol w:w="1701"/>
        <w:gridCol w:w="1559"/>
      </w:tblGrid>
      <w:tr w:rsidR="00036792" w:rsidRPr="006042E7" w:rsidTr="00036792">
        <w:trPr>
          <w:trHeight w:val="2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92" w:rsidRPr="006042E7" w:rsidRDefault="00036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92" w:rsidRPr="006042E7" w:rsidRDefault="0003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036792" w:rsidRPr="006042E7" w:rsidRDefault="00036792" w:rsidP="009D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92" w:rsidRPr="006042E7" w:rsidRDefault="0003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1945, род войск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036792" w:rsidRPr="006042E7" w:rsidRDefault="0003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вооруж</w:t>
            </w:r>
            <w:proofErr w:type="spellEnd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proofErr w:type="gramEnd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2E7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92" w:rsidRPr="006042E7" w:rsidRDefault="00036792" w:rsidP="00EE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E7">
              <w:rPr>
                <w:rFonts w:ascii="Times New Roman" w:hAnsi="Times New Roman" w:cs="Times New Roman"/>
                <w:b/>
                <w:szCs w:val="24"/>
              </w:rPr>
              <w:t>Подпись за инструктаж</w:t>
            </w:r>
          </w:p>
        </w:tc>
      </w:tr>
      <w:tr w:rsidR="00326C5E" w:rsidRPr="006042E7" w:rsidTr="000367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ind w:right="-108"/>
              <w:rPr>
                <w:rStyle w:val="postbody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10.01.1986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РККА,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C5E" w:rsidRPr="006042E7" w:rsidTr="000367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14.04.1987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РККА, мед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Наган жевело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C5E" w:rsidRPr="006042E7" w:rsidTr="000367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09.05.1988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Вермахт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Кар 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C5E" w:rsidRPr="006042E7" w:rsidTr="000367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04.07.1989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C5E" w:rsidRPr="006042E7" w:rsidTr="000367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 w:rsidP="00BA1DC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pStyle w:val="a4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>07.02.1999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C5E" w:rsidRDefault="00326C5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postbody"/>
                <w:rFonts w:ascii="Times New Roman" w:hAnsi="Times New Roman"/>
                <w:color w:val="FF0000"/>
                <w:sz w:val="24"/>
                <w:szCs w:val="24"/>
              </w:rPr>
              <w:t xml:space="preserve">Поляки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26C5E" w:rsidRDefault="00326C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ППШ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5E" w:rsidRPr="006042E7" w:rsidRDefault="0032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4AD" w:rsidRPr="006042E7" w:rsidRDefault="001B44AD" w:rsidP="001B44AD">
      <w:pPr>
        <w:pStyle w:val="a4"/>
        <w:rPr>
          <w:rFonts w:ascii="Times New Roman" w:hAnsi="Times New Roman"/>
          <w:sz w:val="24"/>
          <w:szCs w:val="24"/>
        </w:rPr>
      </w:pPr>
    </w:p>
    <w:p w:rsidR="00BA1DC8" w:rsidRPr="006042E7" w:rsidRDefault="00BA1DC8" w:rsidP="001B44AD">
      <w:pPr>
        <w:pStyle w:val="a4"/>
        <w:rPr>
          <w:rFonts w:ascii="Times New Roman" w:hAnsi="Times New Roman"/>
          <w:sz w:val="24"/>
          <w:szCs w:val="24"/>
        </w:rPr>
      </w:pPr>
    </w:p>
    <w:p w:rsidR="00184768" w:rsidRPr="006042E7" w:rsidRDefault="005608FC" w:rsidP="000367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042E7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D31658" w:rsidRPr="006042E7">
        <w:rPr>
          <w:rFonts w:ascii="Times New Roman" w:hAnsi="Times New Roman"/>
          <w:b/>
          <w:sz w:val="24"/>
          <w:szCs w:val="24"/>
        </w:rPr>
        <w:t>К</w:t>
      </w:r>
      <w:r w:rsidRPr="006042E7">
        <w:rPr>
          <w:rFonts w:ascii="Times New Roman" w:hAnsi="Times New Roman"/>
          <w:b/>
          <w:sz w:val="24"/>
          <w:szCs w:val="24"/>
        </w:rPr>
        <w:t>луба</w:t>
      </w:r>
      <w:r w:rsidR="00B73C05" w:rsidRPr="006042E7">
        <w:rPr>
          <w:rFonts w:ascii="Times New Roman" w:hAnsi="Times New Roman"/>
          <w:b/>
          <w:sz w:val="24"/>
          <w:szCs w:val="24"/>
        </w:rPr>
        <w:t>:</w:t>
      </w:r>
      <w:r w:rsidR="00EC0D46" w:rsidRPr="006042E7">
        <w:rPr>
          <w:rFonts w:ascii="Times New Roman" w:hAnsi="Times New Roman"/>
          <w:sz w:val="24"/>
          <w:szCs w:val="24"/>
        </w:rPr>
        <w:t xml:space="preserve"> </w:t>
      </w:r>
      <w:r w:rsidR="00326C5E">
        <w:rPr>
          <w:rFonts w:ascii="Times New Roman" w:eastAsia="Times New Roman" w:hAnsi="Times New Roman"/>
          <w:color w:val="FF0000"/>
          <w:sz w:val="24"/>
          <w:szCs w:val="24"/>
        </w:rPr>
        <w:t>Александров Александр Александрович</w:t>
      </w:r>
      <w:r w:rsidR="00326C5E" w:rsidRPr="006042E7">
        <w:rPr>
          <w:rFonts w:ascii="Times New Roman" w:hAnsi="Times New Roman"/>
          <w:sz w:val="24"/>
          <w:szCs w:val="24"/>
        </w:rPr>
        <w:t xml:space="preserve"> </w:t>
      </w:r>
      <w:r w:rsidRPr="006042E7">
        <w:rPr>
          <w:rFonts w:ascii="Times New Roman" w:hAnsi="Times New Roman"/>
          <w:sz w:val="24"/>
          <w:szCs w:val="24"/>
        </w:rPr>
        <w:t xml:space="preserve">/ </w:t>
      </w:r>
      <w:r w:rsidR="00D31658" w:rsidRPr="006042E7">
        <w:rPr>
          <w:rFonts w:ascii="Times New Roman" w:hAnsi="Times New Roman"/>
          <w:sz w:val="24"/>
          <w:szCs w:val="24"/>
        </w:rPr>
        <w:t>____________________</w:t>
      </w:r>
    </w:p>
    <w:sectPr w:rsidR="00184768" w:rsidRPr="006042E7" w:rsidSect="000367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E8E"/>
    <w:multiLevelType w:val="hybridMultilevel"/>
    <w:tmpl w:val="FAC89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60837"/>
    <w:multiLevelType w:val="hybridMultilevel"/>
    <w:tmpl w:val="A00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C91"/>
    <w:rsid w:val="00014577"/>
    <w:rsid w:val="00030C91"/>
    <w:rsid w:val="00036602"/>
    <w:rsid w:val="00036792"/>
    <w:rsid w:val="00062F62"/>
    <w:rsid w:val="000E0DAF"/>
    <w:rsid w:val="001611A8"/>
    <w:rsid w:val="00184768"/>
    <w:rsid w:val="001A2A1E"/>
    <w:rsid w:val="001B44AD"/>
    <w:rsid w:val="002E5F82"/>
    <w:rsid w:val="00326C5E"/>
    <w:rsid w:val="00373ED4"/>
    <w:rsid w:val="00442B29"/>
    <w:rsid w:val="00476C73"/>
    <w:rsid w:val="00506680"/>
    <w:rsid w:val="0052186E"/>
    <w:rsid w:val="005608FC"/>
    <w:rsid w:val="0056256F"/>
    <w:rsid w:val="006042E7"/>
    <w:rsid w:val="00713E2E"/>
    <w:rsid w:val="007E49CB"/>
    <w:rsid w:val="008D6163"/>
    <w:rsid w:val="00956A6C"/>
    <w:rsid w:val="009A260D"/>
    <w:rsid w:val="009D356B"/>
    <w:rsid w:val="00A35190"/>
    <w:rsid w:val="00AD04DF"/>
    <w:rsid w:val="00B73C05"/>
    <w:rsid w:val="00BA1DC8"/>
    <w:rsid w:val="00CA4387"/>
    <w:rsid w:val="00CB7578"/>
    <w:rsid w:val="00D31658"/>
    <w:rsid w:val="00D445D9"/>
    <w:rsid w:val="00EC0D46"/>
    <w:rsid w:val="00EC1084"/>
    <w:rsid w:val="00EF1A12"/>
    <w:rsid w:val="00F674D0"/>
    <w:rsid w:val="00FC0FEB"/>
    <w:rsid w:val="00FC20A1"/>
    <w:rsid w:val="00F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9"/>
  </w:style>
  <w:style w:type="paragraph" w:styleId="1">
    <w:name w:val="heading 1"/>
    <w:basedOn w:val="a"/>
    <w:next w:val="a"/>
    <w:link w:val="10"/>
    <w:qFormat/>
    <w:rsid w:val="0056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rsid w:val="0056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4">
    <w:name w:val="No Spacing"/>
    <w:uiPriority w:val="1"/>
    <w:qFormat/>
    <w:rsid w:val="005608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56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6A6C"/>
    <w:pPr>
      <w:ind w:left="720"/>
      <w:contextualSpacing/>
    </w:pPr>
  </w:style>
  <w:style w:type="character" w:customStyle="1" w:styleId="postbody">
    <w:name w:val="postbody"/>
    <w:basedOn w:val="a0"/>
    <w:rsid w:val="00BA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2019-03-20T19:42:00Z</dcterms:created>
  <dcterms:modified xsi:type="dcterms:W3CDTF">2020-01-02T14:44:00Z</dcterms:modified>
</cp:coreProperties>
</file>