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DC" w:rsidRDefault="002B02DC" w:rsidP="002B02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-356804</wp:posOffset>
                </wp:positionH>
                <wp:positionV relativeFrom="paragraph">
                  <wp:posOffset>-515373</wp:posOffset>
                </wp:positionV>
                <wp:extent cx="13904" cy="7030474"/>
                <wp:effectExtent l="0" t="0" r="24765" b="374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4" cy="7030474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4526A" id="Прямая соединительная линия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40.6pt" to="-27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" strokecolor="black [3200]" strokeweight="1pt">
                <v:stroke dashstyle="dash"/>
              </v:line>
            </w:pict>
          </mc:Fallback>
        </mc:AlternateContent>
      </w:r>
      <w:r>
        <w:t xml:space="preserve">                                        Расписка</w:t>
      </w:r>
    </w:p>
    <w:p w:rsidR="002B02DC" w:rsidRDefault="002B02DC" w:rsidP="002B02DC">
      <w:r>
        <w:t>Полевую записку №…………………… время получения…………</w:t>
      </w:r>
      <w:proofErr w:type="gramStart"/>
      <w:r>
        <w:t>…….</w:t>
      </w:r>
      <w:proofErr w:type="gramEnd"/>
      <w:r>
        <w:t>.</w:t>
      </w:r>
    </w:p>
    <w:p w:rsidR="002B02DC" w:rsidRDefault="002B02DC" w:rsidP="002B02DC">
      <w:r>
        <w:t>Где получил…………………………………………………………………………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B02DC" w:rsidRDefault="002B02DC" w:rsidP="002B02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175895</wp:posOffset>
                </wp:positionV>
                <wp:extent cx="1419225" cy="2095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B02DC" w:rsidRPr="002B02DC" w:rsidRDefault="002B02D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(звание и роспись)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7.2pt;margin-top:13.85pt;width:111.7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" fillcolor="white [3201]" strokecolor="white [3212]" strokeweight=".5pt">
                <v:textbox>
                  <w:txbxContent>
                    <w:p w:rsidR="002B02DC" w:rsidRPr="002B02DC" w:rsidRDefault="002B02D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(звание и роспись)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Подпись…………………………………………………………………</w:t>
      </w:r>
    </w:p>
    <w:p w:rsidR="002B02DC" w:rsidRDefault="00BD7974" w:rsidP="002B02DC">
      <w:pPr>
        <w:jc w:val="center"/>
      </w:pPr>
      <w:bookmarkStart w:id="0" w:name="_GoBack"/>
      <w:r w:rsidRPr="00BD7974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-193031</wp:posOffset>
            </wp:positionH>
            <wp:positionV relativeFrom="paragraph">
              <wp:posOffset>594142</wp:posOffset>
            </wp:positionV>
            <wp:extent cx="4175760" cy="4778204"/>
            <wp:effectExtent l="0" t="0" r="0" b="3810"/>
            <wp:wrapNone/>
            <wp:docPr id="7" name="Рисунок 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562" cy="479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4A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79D90" wp14:editId="7AB49D70">
                <wp:simplePos x="0" y="0"/>
                <wp:positionH relativeFrom="column">
                  <wp:posOffset>-193031</wp:posOffset>
                </wp:positionH>
                <wp:positionV relativeFrom="paragraph">
                  <wp:posOffset>466725</wp:posOffset>
                </wp:positionV>
                <wp:extent cx="4200525" cy="381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0D850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36.75pt" to="315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2B02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166370</wp:posOffset>
                </wp:positionV>
                <wp:extent cx="4200525" cy="381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47E85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13.1pt" to="315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2B02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213995</wp:posOffset>
                </wp:positionV>
                <wp:extent cx="2438400" cy="2476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B02DC" w:rsidRPr="002B02DC" w:rsidRDefault="002B02DC" w:rsidP="002B02DC">
                            <w:pPr>
                              <w:jc w:val="center"/>
                              <w:rPr>
                                <w:spacing w:val="44"/>
                              </w:rPr>
                            </w:pPr>
                            <w:r>
                              <w:rPr>
                                <w:spacing w:val="44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7.2pt;margin-top:16.85pt;width:192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" fillcolor="white [3201]" strokecolor="white [3212]" strokeweight=".5pt">
                <v:textbox>
                  <w:txbxContent>
                    <w:p w:rsidR="002B02DC" w:rsidRPr="002B02DC" w:rsidRDefault="002B02DC" w:rsidP="002B02DC">
                      <w:pPr>
                        <w:jc w:val="center"/>
                        <w:rPr>
                          <w:spacing w:val="44"/>
                        </w:rPr>
                      </w:pPr>
                      <w:r>
                        <w:rPr>
                          <w:spacing w:val="44"/>
                        </w:rPr>
                        <w:t>ЛИНИЯ ОТРЕЗА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2DC" w:rsidSect="002B02DC">
      <w:pgSz w:w="8391" w:h="11906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DC"/>
    <w:rsid w:val="002B02DC"/>
    <w:rsid w:val="009C4A27"/>
    <w:rsid w:val="00B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87AC"/>
  <w15:chartTrackingRefBased/>
  <w15:docId w15:val="{A7DA7130-E582-4E50-B70B-62335F9A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Пелешок</dc:creator>
  <cp:keywords/>
  <dc:description/>
  <cp:lastModifiedBy>Иван Пелешок</cp:lastModifiedBy>
  <cp:revision>1</cp:revision>
  <dcterms:created xsi:type="dcterms:W3CDTF">2017-09-19T20:35:00Z</dcterms:created>
  <dcterms:modified xsi:type="dcterms:W3CDTF">2017-09-19T20:56:00Z</dcterms:modified>
</cp:coreProperties>
</file>